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logic for theming button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 working on logic for theming button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make the name of the app customizable for the user.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make the picture of the logo of the app customizable for the user.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Added theme page and buttons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Add color storyboard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IUEA7VkHc7dYUg1ZoJBzKLRDUA==">CgMxLjA4AHIhMTBPYWhkTVgwaHk0WWNCMnVuSkh4a1dyTXdyZFdNTFNm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